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2CF06" w14:textId="77777777" w:rsidR="0051412E" w:rsidRDefault="00F1133A" w:rsidP="005141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6C121F0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 w:rsidR="00340633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7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Wykaz zrealizowanych projektów</w:t>
      </w:r>
      <w:r w:rsidR="003D446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3D4461" w:rsidRPr="003D446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ZAPYTANIA OFERTOWEGO </w:t>
      </w:r>
      <w:r w:rsidR="0051412E" w:rsidRPr="0051412E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</w:p>
    <w:p w14:paraId="7CC6492D" w14:textId="79CFBFED" w:rsidR="00F1133A" w:rsidRDefault="0009421D" w:rsidP="0051412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36666FEF">
        <w:rPr>
          <w:rFonts w:ascii="Times New Roman" w:eastAsia="Times New Roman" w:hAnsi="Times New Roman"/>
          <w:sz w:val="20"/>
          <w:szCs w:val="20"/>
        </w:rPr>
        <w:t xml:space="preserve">Wykonawca powinien wykazać, że </w:t>
      </w:r>
      <w:r w:rsidR="11A68AB8" w:rsidRPr="36666FEF">
        <w:rPr>
          <w:rFonts w:ascii="Times New Roman" w:eastAsia="Times New Roman" w:hAnsi="Times New Roman"/>
          <w:sz w:val="20"/>
          <w:szCs w:val="20"/>
        </w:rPr>
        <w:t>w okresie</w:t>
      </w:r>
      <w:r w:rsidRPr="36666FEF">
        <w:rPr>
          <w:rFonts w:ascii="Times New Roman" w:eastAsia="Times New Roman" w:hAnsi="Times New Roman"/>
          <w:sz w:val="20"/>
          <w:szCs w:val="20"/>
        </w:rPr>
        <w:t xml:space="preserve"> ostatnich </w:t>
      </w:r>
      <w:r w:rsidR="000407B2" w:rsidRPr="36666FEF">
        <w:rPr>
          <w:rFonts w:ascii="Times New Roman" w:eastAsia="Times New Roman" w:hAnsi="Times New Roman"/>
          <w:sz w:val="20"/>
          <w:szCs w:val="20"/>
        </w:rPr>
        <w:t>3</w:t>
      </w:r>
      <w:r w:rsidRPr="36666FEF">
        <w:rPr>
          <w:rFonts w:ascii="Times New Roman" w:eastAsia="Times New Roman" w:hAnsi="Times New Roman"/>
          <w:sz w:val="20"/>
          <w:szCs w:val="20"/>
        </w:rPr>
        <w:t xml:space="preserve"> lat przed upływem terminu składania ofert, wykonał </w:t>
      </w:r>
      <w:r w:rsidRPr="36666FEF">
        <w:rPr>
          <w:rFonts w:ascii="Times New Roman" w:hAnsi="Times New Roman"/>
          <w:sz w:val="20"/>
          <w:szCs w:val="20"/>
        </w:rPr>
        <w:t>co</w:t>
      </w:r>
      <w:r w:rsidR="004C47ED">
        <w:rPr>
          <w:rFonts w:ascii="Times New Roman" w:hAnsi="Times New Roman"/>
          <w:sz w:val="20"/>
          <w:szCs w:val="20"/>
        </w:rPr>
        <w:t xml:space="preserve"> </w:t>
      </w:r>
      <w:r w:rsidRPr="36666FEF">
        <w:rPr>
          <w:rFonts w:ascii="Times New Roman" w:hAnsi="Times New Roman"/>
          <w:sz w:val="20"/>
          <w:szCs w:val="20"/>
        </w:rPr>
        <w:t xml:space="preserve">najmniej </w:t>
      </w:r>
      <w:r w:rsidR="000407B2" w:rsidRPr="36666FEF">
        <w:rPr>
          <w:rFonts w:ascii="Times New Roman" w:hAnsi="Times New Roman"/>
          <w:sz w:val="20"/>
          <w:szCs w:val="20"/>
        </w:rPr>
        <w:t>2 dostawy sprzętu</w:t>
      </w:r>
      <w:r w:rsidR="00340633" w:rsidRPr="36666FEF">
        <w:rPr>
          <w:rFonts w:ascii="Times New Roman" w:hAnsi="Times New Roman"/>
          <w:sz w:val="20"/>
          <w:szCs w:val="20"/>
        </w:rPr>
        <w:t xml:space="preserve"> serwerowego, na kwotę minimum 1 milion złotych</w:t>
      </w:r>
      <w:r w:rsidR="004C47ED">
        <w:rPr>
          <w:rFonts w:ascii="Times New Roman" w:hAnsi="Times New Roman"/>
          <w:sz w:val="20"/>
          <w:szCs w:val="20"/>
        </w:rPr>
        <w:t xml:space="preserve"> brutto</w:t>
      </w:r>
      <w:r w:rsidR="00340633" w:rsidRPr="36666FEF">
        <w:rPr>
          <w:rFonts w:ascii="Times New Roman" w:hAnsi="Times New Roman"/>
          <w:sz w:val="20"/>
          <w:szCs w:val="20"/>
        </w:rPr>
        <w:t xml:space="preserve"> każda:</w:t>
      </w:r>
    </w:p>
    <w:p w14:paraId="53D91F7D" w14:textId="77777777" w:rsidR="00340633" w:rsidRPr="00340633" w:rsidRDefault="00340633" w:rsidP="00340633">
      <w:pPr>
        <w:spacing w:after="160" w:line="259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Tabela-Siatka"/>
        <w:tblW w:w="8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071"/>
        <w:gridCol w:w="1559"/>
        <w:gridCol w:w="1984"/>
        <w:gridCol w:w="1843"/>
      </w:tblGrid>
      <w:tr w:rsidR="00F1133A" w14:paraId="2CD42D21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5DF24F63" w14:textId="77777777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33DC7589" w14:textId="3867DD6C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Nazwa</w:t>
            </w:r>
            <w:r w:rsidR="00A94707">
              <w:rPr>
                <w:rFonts w:ascii="Times New Roman" w:hAnsi="Times New Roman"/>
                <w:sz w:val="18"/>
                <w:szCs w:val="18"/>
              </w:rPr>
              <w:t xml:space="preserve"> i</w:t>
            </w:r>
            <w:r w:rsidRPr="6F7FAED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4707">
              <w:rPr>
                <w:rFonts w:ascii="Times New Roman" w:hAnsi="Times New Roman"/>
                <w:sz w:val="18"/>
                <w:szCs w:val="18"/>
              </w:rPr>
              <w:t>o</w:t>
            </w:r>
            <w:r w:rsidR="00A94707" w:rsidRPr="6CDCBBC8">
              <w:rPr>
                <w:rFonts w:ascii="Times New Roman" w:hAnsi="Times New Roman"/>
                <w:sz w:val="18"/>
                <w:szCs w:val="18"/>
              </w:rPr>
              <w:t>pis</w:t>
            </w:r>
            <w:r w:rsidR="00A947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A7F79">
              <w:rPr>
                <w:rFonts w:ascii="Times New Roman" w:hAnsi="Times New Roman"/>
                <w:sz w:val="18"/>
                <w:szCs w:val="18"/>
              </w:rPr>
              <w:t>dostawy: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B95EA2E" w14:textId="77777777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Zamawiający:</w:t>
            </w: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31459F48" w14:textId="6DAF0449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 xml:space="preserve">Okres </w:t>
            </w:r>
            <w:r w:rsidR="00A94707">
              <w:rPr>
                <w:rFonts w:ascii="Times New Roman" w:hAnsi="Times New Roman"/>
                <w:sz w:val="18"/>
                <w:szCs w:val="18"/>
              </w:rPr>
              <w:t>dostawy</w:t>
            </w:r>
            <w:r w:rsidRPr="6F7FAED7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6FC6C50" w14:textId="14F324DD" w:rsidR="00F1133A" w:rsidRDefault="00A94707" w:rsidP="003463EE">
            <w:r w:rsidRPr="00A94707">
              <w:rPr>
                <w:rFonts w:ascii="Times New Roman" w:hAnsi="Times New Roman"/>
                <w:sz w:val="18"/>
                <w:szCs w:val="18"/>
              </w:rPr>
              <w:t>Kwota dostawy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</w:tr>
      <w:tr w:rsidR="00F1133A" w14:paraId="64D31AA5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62D40C53" w14:textId="4ED9FC2A" w:rsidR="00F1133A" w:rsidRDefault="00A94707" w:rsidP="00346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7BE9B4F9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FD0B914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15592197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176A51DC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  <w:tr w:rsidR="00F1133A" w14:paraId="463CB102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11B20EDA" w14:textId="1BABB4D9" w:rsidR="00F1133A" w:rsidRDefault="00A94707" w:rsidP="00346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76F06BAD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05FCBA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76158130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20A0A5F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  <w:tr w:rsidR="00F1133A" w14:paraId="3E5A99E6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215F730B" w14:textId="023CBD09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65CD3440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C5A717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04C09404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AFB1B7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</w:tbl>
    <w:p w14:paraId="6D82B2BC" w14:textId="77777777" w:rsidR="00887C18" w:rsidRDefault="00887C18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25CC8F" w14:textId="09752114" w:rsidR="00F1133A" w:rsidRPr="00EA40AB" w:rsidRDefault="00EA40AB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Załączniki:</w:t>
      </w:r>
    </w:p>
    <w:p w14:paraId="22D6AA12" w14:textId="713F0323" w:rsidR="00EA40AB" w:rsidRPr="00EA40AB" w:rsidRDefault="00EA40AB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-</w:t>
      </w:r>
      <w:r w:rsidR="00D6419A" w:rsidRPr="00EA40AB">
        <w:rPr>
          <w:rFonts w:ascii="Times New Roman" w:hAnsi="Times New Roman"/>
          <w:sz w:val="20"/>
          <w:szCs w:val="20"/>
        </w:rPr>
        <w:t>referencje</w:t>
      </w:r>
      <w:r w:rsidRPr="00EA40AB">
        <w:rPr>
          <w:rFonts w:ascii="Times New Roman" w:hAnsi="Times New Roman"/>
          <w:sz w:val="20"/>
          <w:szCs w:val="20"/>
        </w:rPr>
        <w:t xml:space="preserve"> </w:t>
      </w:r>
      <w:r w:rsidR="00887C18">
        <w:rPr>
          <w:rFonts w:ascii="Times New Roman" w:hAnsi="Times New Roman"/>
          <w:sz w:val="20"/>
          <w:szCs w:val="20"/>
        </w:rPr>
        <w:t>dostawy</w:t>
      </w:r>
      <w:r w:rsidRPr="00EA40AB">
        <w:rPr>
          <w:rFonts w:ascii="Times New Roman" w:hAnsi="Times New Roman"/>
          <w:sz w:val="20"/>
          <w:szCs w:val="20"/>
        </w:rPr>
        <w:t xml:space="preserve"> nr…</w:t>
      </w:r>
    </w:p>
    <w:p w14:paraId="4597CFDE" w14:textId="77777777" w:rsidR="00EA40AB" w:rsidRDefault="00EA40AB" w:rsidP="00F1133A">
      <w:pPr>
        <w:spacing w:before="240" w:after="0" w:line="240" w:lineRule="auto"/>
      </w:pPr>
    </w:p>
    <w:p w14:paraId="0B257F97" w14:textId="77777777" w:rsidR="00F1133A" w:rsidRPr="00C466DE" w:rsidRDefault="00F1133A" w:rsidP="00F1133A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6F7FAED7">
        <w:rPr>
          <w:rFonts w:ascii="Times New Roman" w:eastAsia="Times New Roman" w:hAnsi="Times New Roman"/>
        </w:rPr>
        <w:t>O</w:t>
      </w:r>
      <w:r w:rsidRPr="6F7FAED7">
        <w:rPr>
          <w:rFonts w:ascii="Times New Roman" w:eastAsia="Times New Roman" w:hAnsi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14:paraId="389C7E3A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66A33DA7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1F810D8E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34F1CAEA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720AE6A8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3B02540A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635EE616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720AE6A8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14170053" w14:textId="77777777" w:rsidR="009E2634" w:rsidRPr="00F1133A" w:rsidRDefault="009E2634" w:rsidP="00F1133A"/>
    <w:sectPr w:rsidR="009E2634" w:rsidRPr="00F1133A" w:rsidSect="003638B0">
      <w:headerReference w:type="default" r:id="rId10"/>
      <w:footerReference w:type="default" r:id="rId11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9D26A" w14:textId="77777777" w:rsidR="00573E4B" w:rsidRDefault="00573E4B" w:rsidP="0021404A">
      <w:pPr>
        <w:spacing w:after="0" w:line="240" w:lineRule="auto"/>
      </w:pPr>
      <w:r>
        <w:separator/>
      </w:r>
    </w:p>
  </w:endnote>
  <w:endnote w:type="continuationSeparator" w:id="0">
    <w:p w14:paraId="492552BB" w14:textId="77777777" w:rsidR="00573E4B" w:rsidRDefault="00573E4B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1214217291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8B9BA" w14:textId="77777777" w:rsidR="00573E4B" w:rsidRDefault="00573E4B" w:rsidP="0021404A">
      <w:pPr>
        <w:spacing w:after="0" w:line="240" w:lineRule="auto"/>
      </w:pPr>
      <w:r>
        <w:separator/>
      </w:r>
    </w:p>
  </w:footnote>
  <w:footnote w:type="continuationSeparator" w:id="0">
    <w:p w14:paraId="0DC088AA" w14:textId="77777777" w:rsidR="00573E4B" w:rsidRDefault="00573E4B" w:rsidP="00214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1316517210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A5445"/>
    <w:multiLevelType w:val="multilevel"/>
    <w:tmpl w:val="5EB2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7"/>
  </w:num>
  <w:num w:numId="2" w16cid:durableId="1670980688">
    <w:abstractNumId w:val="20"/>
  </w:num>
  <w:num w:numId="3" w16cid:durableId="53895560">
    <w:abstractNumId w:val="8"/>
  </w:num>
  <w:num w:numId="4" w16cid:durableId="1760104215">
    <w:abstractNumId w:val="3"/>
  </w:num>
  <w:num w:numId="5" w16cid:durableId="2140799815">
    <w:abstractNumId w:val="6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19"/>
  </w:num>
  <w:num w:numId="9" w16cid:durableId="437065196">
    <w:abstractNumId w:val="5"/>
  </w:num>
  <w:num w:numId="10" w16cid:durableId="1892955009">
    <w:abstractNumId w:val="7"/>
  </w:num>
  <w:num w:numId="11" w16cid:durableId="1549410699">
    <w:abstractNumId w:val="9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1"/>
  </w:num>
  <w:num w:numId="15" w16cid:durableId="505246548">
    <w:abstractNumId w:val="18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4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6"/>
  </w:num>
  <w:num w:numId="22" w16cid:durableId="168185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26FBE"/>
    <w:rsid w:val="00037BB1"/>
    <w:rsid w:val="000407B2"/>
    <w:rsid w:val="0005003D"/>
    <w:rsid w:val="0009421D"/>
    <w:rsid w:val="001044A2"/>
    <w:rsid w:val="001212F9"/>
    <w:rsid w:val="00164ABD"/>
    <w:rsid w:val="001E6360"/>
    <w:rsid w:val="0021404A"/>
    <w:rsid w:val="00243D66"/>
    <w:rsid w:val="00280072"/>
    <w:rsid w:val="002B05A3"/>
    <w:rsid w:val="00340633"/>
    <w:rsid w:val="00341E7B"/>
    <w:rsid w:val="003638B0"/>
    <w:rsid w:val="003D4461"/>
    <w:rsid w:val="004536E8"/>
    <w:rsid w:val="00477C87"/>
    <w:rsid w:val="004C47ED"/>
    <w:rsid w:val="004C73A5"/>
    <w:rsid w:val="0051412E"/>
    <w:rsid w:val="005400AA"/>
    <w:rsid w:val="00540778"/>
    <w:rsid w:val="00573E4B"/>
    <w:rsid w:val="00612993"/>
    <w:rsid w:val="00671D11"/>
    <w:rsid w:val="0069636B"/>
    <w:rsid w:val="006D1FB6"/>
    <w:rsid w:val="00783AFE"/>
    <w:rsid w:val="007A18D2"/>
    <w:rsid w:val="007D37C5"/>
    <w:rsid w:val="008168FB"/>
    <w:rsid w:val="00816B5F"/>
    <w:rsid w:val="00865269"/>
    <w:rsid w:val="00887C18"/>
    <w:rsid w:val="008F201A"/>
    <w:rsid w:val="00962CF8"/>
    <w:rsid w:val="009E2634"/>
    <w:rsid w:val="00A94707"/>
    <w:rsid w:val="00A9652F"/>
    <w:rsid w:val="00B26ABB"/>
    <w:rsid w:val="00C05CDA"/>
    <w:rsid w:val="00C61E12"/>
    <w:rsid w:val="00C9059F"/>
    <w:rsid w:val="00C94F8F"/>
    <w:rsid w:val="00C9778E"/>
    <w:rsid w:val="00CD5DD4"/>
    <w:rsid w:val="00CE5B65"/>
    <w:rsid w:val="00D254D6"/>
    <w:rsid w:val="00D638BD"/>
    <w:rsid w:val="00D6419A"/>
    <w:rsid w:val="00D659AF"/>
    <w:rsid w:val="00E86FEA"/>
    <w:rsid w:val="00EA330A"/>
    <w:rsid w:val="00EA40AB"/>
    <w:rsid w:val="00F1133A"/>
    <w:rsid w:val="00F71087"/>
    <w:rsid w:val="00F91556"/>
    <w:rsid w:val="00FA7F79"/>
    <w:rsid w:val="00FE2B47"/>
    <w:rsid w:val="11A68AB8"/>
    <w:rsid w:val="366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D6F1E6-B863-4BC4-A984-B077727FD158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dd750202-f925-45b0-8c64-5726c46ac75d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14DB01-8131-4CC3-8D25-0624FE04B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0D7E9-FCBB-40A3-9A95-B568077C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3</cp:revision>
  <dcterms:created xsi:type="dcterms:W3CDTF">2025-11-18T19:14:00Z</dcterms:created>
  <dcterms:modified xsi:type="dcterms:W3CDTF">2025-12-05T12:13:00Z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